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577" w:rsidRDefault="00443577" w:rsidP="00443577">
      <w:pPr>
        <w:spacing w:after="0" w:line="240" w:lineRule="auto"/>
        <w:ind w:left="7200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9 Oakland Vale</w:t>
      </w:r>
    </w:p>
    <w:p w:rsidR="00443577" w:rsidRDefault="00443577" w:rsidP="00443577">
      <w:pPr>
        <w:spacing w:after="0" w:line="240" w:lineRule="auto"/>
        <w:ind w:left="7200"/>
        <w:rPr>
          <w:sz w:val="24"/>
          <w:szCs w:val="24"/>
        </w:rPr>
      </w:pPr>
      <w:r>
        <w:rPr>
          <w:sz w:val="24"/>
          <w:szCs w:val="24"/>
        </w:rPr>
        <w:t>New Brighton</w:t>
      </w:r>
    </w:p>
    <w:p w:rsidR="00443577" w:rsidRDefault="00443577" w:rsidP="00443577">
      <w:pPr>
        <w:spacing w:after="0" w:line="240" w:lineRule="auto"/>
        <w:ind w:left="7200"/>
        <w:rPr>
          <w:sz w:val="24"/>
          <w:szCs w:val="24"/>
        </w:rPr>
      </w:pPr>
      <w:r>
        <w:rPr>
          <w:sz w:val="24"/>
          <w:szCs w:val="24"/>
        </w:rPr>
        <w:t>Wallasey</w:t>
      </w:r>
    </w:p>
    <w:p w:rsidR="00443577" w:rsidRDefault="00443577" w:rsidP="00443577">
      <w:pPr>
        <w:spacing w:after="0" w:line="240" w:lineRule="auto"/>
        <w:ind w:left="7200"/>
        <w:rPr>
          <w:sz w:val="24"/>
          <w:szCs w:val="24"/>
        </w:rPr>
      </w:pPr>
      <w:r>
        <w:rPr>
          <w:sz w:val="24"/>
          <w:szCs w:val="24"/>
        </w:rPr>
        <w:t>Merseyside</w:t>
      </w:r>
    </w:p>
    <w:p w:rsidR="00443577" w:rsidRDefault="00443577" w:rsidP="00443577">
      <w:pPr>
        <w:spacing w:after="0" w:line="240" w:lineRule="auto"/>
        <w:ind w:left="7200"/>
        <w:rPr>
          <w:sz w:val="24"/>
          <w:szCs w:val="24"/>
        </w:rPr>
      </w:pPr>
      <w:r>
        <w:rPr>
          <w:sz w:val="24"/>
          <w:szCs w:val="24"/>
        </w:rPr>
        <w:t>CH45 1LQ</w:t>
      </w:r>
    </w:p>
    <w:p w:rsidR="00443577" w:rsidRDefault="00443577" w:rsidP="0044357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Mr Iain McNicol</w:t>
      </w:r>
    </w:p>
    <w:p w:rsidR="00443577" w:rsidRDefault="00443577" w:rsidP="0044357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General Secretary </w:t>
      </w:r>
    </w:p>
    <w:p w:rsidR="00443577" w:rsidRDefault="00443577" w:rsidP="0044357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Labour Party Head Office</w:t>
      </w:r>
    </w:p>
    <w:p w:rsidR="00443577" w:rsidRDefault="00443577" w:rsidP="0044357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Southside</w:t>
      </w:r>
    </w:p>
    <w:p w:rsidR="00443577" w:rsidRDefault="00443577" w:rsidP="0044357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105 Victoria Street</w:t>
      </w:r>
    </w:p>
    <w:p w:rsidR="00443577" w:rsidRDefault="00443577" w:rsidP="0044357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London</w:t>
      </w:r>
    </w:p>
    <w:p w:rsidR="00443577" w:rsidRDefault="00443577" w:rsidP="0044357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SW1E 6QT</w:t>
      </w:r>
    </w:p>
    <w:p w:rsidR="00443577" w:rsidRDefault="00443577" w:rsidP="00443577">
      <w:pPr>
        <w:rPr>
          <w:rFonts w:ascii="Times New Roman" w:eastAsia="Times New Roman" w:hAnsi="Times New Roman"/>
          <w:color w:val="000000"/>
          <w:sz w:val="24"/>
          <w:szCs w:val="24"/>
          <w:lang w:eastAsia="en-GB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</w:t>
      </w:r>
    </w:p>
    <w:p w:rsidR="00443577" w:rsidRDefault="00443577" w:rsidP="00443577">
      <w:pPr>
        <w:spacing w:after="0" w:line="240" w:lineRule="auto"/>
        <w:ind w:left="7200"/>
        <w:rPr>
          <w:rFonts w:ascii="Calibri" w:eastAsia="Calibri" w:hAnsi="Calibri"/>
          <w:sz w:val="24"/>
          <w:szCs w:val="24"/>
        </w:rPr>
      </w:pPr>
      <w:r>
        <w:rPr>
          <w:sz w:val="24"/>
          <w:szCs w:val="24"/>
        </w:rPr>
        <w:t>11.11.2017</w:t>
      </w:r>
    </w:p>
    <w:p w:rsidR="00443577" w:rsidRDefault="00443577" w:rsidP="00443577">
      <w:pPr>
        <w:spacing w:after="0" w:line="240" w:lineRule="auto"/>
        <w:rPr>
          <w:sz w:val="24"/>
          <w:szCs w:val="24"/>
        </w:rPr>
      </w:pPr>
    </w:p>
    <w:p w:rsidR="00443577" w:rsidRDefault="00443577" w:rsidP="0044357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Dear Mr McNicol</w:t>
      </w:r>
    </w:p>
    <w:p w:rsidR="00443577" w:rsidRDefault="00443577" w:rsidP="00443577">
      <w:pPr>
        <w:spacing w:after="0" w:line="240" w:lineRule="auto"/>
        <w:rPr>
          <w:sz w:val="24"/>
          <w:szCs w:val="24"/>
        </w:rPr>
      </w:pPr>
    </w:p>
    <w:p w:rsidR="00443577" w:rsidRDefault="00443577" w:rsidP="00443577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Application for information under section 7 Data Protection Act</w:t>
      </w:r>
    </w:p>
    <w:p w:rsidR="00443577" w:rsidRPr="00443577" w:rsidRDefault="00443577" w:rsidP="00443577">
      <w:pPr>
        <w:spacing w:after="0" w:line="240" w:lineRule="auto"/>
        <w:jc w:val="center"/>
        <w:rPr>
          <w:b/>
          <w:sz w:val="24"/>
          <w:szCs w:val="24"/>
        </w:rPr>
      </w:pPr>
    </w:p>
    <w:p w:rsidR="006A53F5" w:rsidRDefault="00DE5F48">
      <w:r>
        <w:t>Thank you for the unsigned letter dated 01/11/17 from the Governance and Legal Team which is in</w:t>
      </w:r>
      <w:r w:rsidR="00A749ED">
        <w:t xml:space="preserve"> response to my Subject Access R</w:t>
      </w:r>
      <w:r>
        <w:t>equest following the instruction to you from the ICO.</w:t>
      </w:r>
      <w:r w:rsidR="00443577">
        <w:t xml:space="preserve"> You had failed to respond to my original Application dated 10.2.2017</w:t>
      </w:r>
    </w:p>
    <w:p w:rsidR="00DE5F48" w:rsidRDefault="00DE5F48">
      <w:r>
        <w:t>Unfortunately the data you</w:t>
      </w:r>
      <w:r w:rsidR="00443577">
        <w:t xml:space="preserve"> </w:t>
      </w:r>
      <w:r w:rsidR="00A749ED">
        <w:t>have provided</w:t>
      </w:r>
      <w:r>
        <w:t xml:space="preserve"> is incomplete. I reserve the right to raise fu</w:t>
      </w:r>
      <w:r w:rsidR="00670EA6">
        <w:t xml:space="preserve">rther omissions I am aware of </w:t>
      </w:r>
      <w:r>
        <w:t>with you in the future but of immediate concern are the following omissions:</w:t>
      </w:r>
    </w:p>
    <w:p w:rsidR="00FA46E3" w:rsidRDefault="00FA46E3" w:rsidP="00255B06">
      <w:pPr>
        <w:pStyle w:val="ListParagraph"/>
        <w:numPr>
          <w:ilvl w:val="0"/>
          <w:numId w:val="1"/>
        </w:numPr>
        <w:ind w:left="360"/>
      </w:pPr>
      <w:r>
        <w:t xml:space="preserve">There is a copy of an undated e mail (or possibly letter) </w:t>
      </w:r>
      <w:r w:rsidRPr="00A749ED">
        <w:rPr>
          <w:b/>
          <w:i/>
        </w:rPr>
        <w:t>Subject Wallasey Investi</w:t>
      </w:r>
      <w:r w:rsidR="002F1C8B" w:rsidRPr="00A749ED">
        <w:rPr>
          <w:b/>
          <w:i/>
        </w:rPr>
        <w:t>gation</w:t>
      </w:r>
      <w:r w:rsidR="002F1C8B">
        <w:t xml:space="preserve"> </w:t>
      </w:r>
      <w:r w:rsidR="00DE3127">
        <w:t>which I presume was sent by Bernie Mooney</w:t>
      </w:r>
      <w:r w:rsidR="00B90969">
        <w:t xml:space="preserve"> of Wallasey </w:t>
      </w:r>
      <w:r w:rsidR="00A749ED">
        <w:t>CLP although</w:t>
      </w:r>
      <w:r w:rsidR="00DE3127">
        <w:t xml:space="preserve"> her name has been redacted</w:t>
      </w:r>
      <w:r w:rsidR="00255B06">
        <w:t xml:space="preserve">. This alludes to an e mail I </w:t>
      </w:r>
      <w:r w:rsidR="00A749ED">
        <w:t>allegedly circulated</w:t>
      </w:r>
      <w:r w:rsidR="00255B06">
        <w:t xml:space="preserve"> to the whole Wallasey Membership. Do you have a copy of this alleged e mail </w:t>
      </w:r>
      <w:r w:rsidR="00DE3127">
        <w:t>as I have</w:t>
      </w:r>
      <w:r w:rsidR="002F1C8B">
        <w:t xml:space="preserve"> no knowledge of ever </w:t>
      </w:r>
      <w:r w:rsidR="00A749ED">
        <w:t>sending such</w:t>
      </w:r>
      <w:r w:rsidR="002F1C8B">
        <w:t xml:space="preserve"> an e mail</w:t>
      </w:r>
      <w:r w:rsidR="00255B06">
        <w:t>?</w:t>
      </w:r>
    </w:p>
    <w:p w:rsidR="00443577" w:rsidRDefault="00443577" w:rsidP="00443577">
      <w:pPr>
        <w:pStyle w:val="ListParagraph"/>
        <w:ind w:left="360"/>
      </w:pPr>
    </w:p>
    <w:p w:rsidR="00DE5F48" w:rsidRDefault="00DE5F48" w:rsidP="00255B06">
      <w:pPr>
        <w:pStyle w:val="ListParagraph"/>
        <w:numPr>
          <w:ilvl w:val="0"/>
          <w:numId w:val="1"/>
        </w:numPr>
        <w:ind w:left="360"/>
      </w:pPr>
      <w:r>
        <w:t xml:space="preserve">There is no data </w:t>
      </w:r>
      <w:r w:rsidR="00255B06">
        <w:t xml:space="preserve">dated </w:t>
      </w:r>
      <w:r>
        <w:t>prior to 11</w:t>
      </w:r>
      <w:r w:rsidRPr="00255B06">
        <w:rPr>
          <w:vertAlign w:val="superscript"/>
        </w:rPr>
        <w:t>th</w:t>
      </w:r>
      <w:r>
        <w:t xml:space="preserve"> July 2017 </w:t>
      </w:r>
      <w:r w:rsidR="002F1C8B">
        <w:t xml:space="preserve">provided </w:t>
      </w:r>
      <w:r>
        <w:t>even though there was a complaint about me (by a person or persons unknown</w:t>
      </w:r>
      <w:r w:rsidR="00A749ED">
        <w:t>) prior</w:t>
      </w:r>
      <w:r w:rsidR="00255B06">
        <w:t xml:space="preserve"> to </w:t>
      </w:r>
      <w:r w:rsidR="00A749ED">
        <w:t>this which</w:t>
      </w:r>
      <w:r w:rsidR="00670EA6">
        <w:t xml:space="preserve"> is referred</w:t>
      </w:r>
      <w:r>
        <w:t xml:space="preserve"> to in the documentation</w:t>
      </w:r>
      <w:r w:rsidR="00633003">
        <w:t xml:space="preserve"> by </w:t>
      </w:r>
      <w:r w:rsidR="00633003" w:rsidRPr="00A749ED">
        <w:rPr>
          <w:b/>
          <w:i/>
        </w:rPr>
        <w:t>e mails dated 19/07/17 subject FYI</w:t>
      </w:r>
      <w:r>
        <w:t xml:space="preserve">. </w:t>
      </w:r>
      <w:r w:rsidR="00633003">
        <w:t xml:space="preserve"> </w:t>
      </w:r>
      <w:r w:rsidR="00A84700">
        <w:t xml:space="preserve">On 23/2/16 (LP ref </w:t>
      </w:r>
      <w:r>
        <w:t xml:space="preserve"> </w:t>
      </w:r>
      <w:r w:rsidR="00A84700" w:rsidRPr="00A84700">
        <w:rPr>
          <w:rFonts w:ascii="Calibri" w:eastAsia="Calibri" w:hAnsi="Calibri" w:cs="Times New Roman"/>
        </w:rPr>
        <w:t>A414096</w:t>
      </w:r>
      <w:r w:rsidR="00A84700">
        <w:rPr>
          <w:rFonts w:ascii="Calibri" w:eastAsia="Calibri" w:hAnsi="Calibri" w:cs="Times New Roman"/>
        </w:rPr>
        <w:t xml:space="preserve">) </w:t>
      </w:r>
      <w:r>
        <w:t xml:space="preserve">I was </w:t>
      </w:r>
      <w:r w:rsidR="00A84700">
        <w:t xml:space="preserve">sent a letter by </w:t>
      </w:r>
      <w:r w:rsidR="00B90969">
        <w:t>John Stolliday  which he sent</w:t>
      </w:r>
      <w:r w:rsidR="00A84700">
        <w:t xml:space="preserve"> </w:t>
      </w:r>
      <w:r>
        <w:t xml:space="preserve"> in response to a completely spurious complaint about me allegedly misusing Labour Party data. The </w:t>
      </w:r>
      <w:r w:rsidR="00A84700">
        <w:t>correspondence between me and Mr Stolliday</w:t>
      </w:r>
      <w:r>
        <w:t xml:space="preserve"> is not includ</w:t>
      </w:r>
      <w:r w:rsidR="00B90969">
        <w:t>ed in the bundle you sent me nor</w:t>
      </w:r>
      <w:r>
        <w:t xml:space="preserve"> is there any documentation showing that he followed up my response</w:t>
      </w:r>
      <w:r w:rsidR="002F1C8B">
        <w:t xml:space="preserve"> </w:t>
      </w:r>
      <w:r w:rsidR="00255B06">
        <w:t xml:space="preserve"> </w:t>
      </w:r>
      <w:r>
        <w:t xml:space="preserve"> </w:t>
      </w:r>
      <w:r w:rsidR="00633003">
        <w:t>n</w:t>
      </w:r>
      <w:r>
        <w:t xml:space="preserve">or </w:t>
      </w:r>
      <w:r w:rsidR="00633003">
        <w:t xml:space="preserve"> is there a copy </w:t>
      </w:r>
      <w:r>
        <w:t>the letter he was sent by my Labour Party Branch officers refuting the allegation</w:t>
      </w:r>
      <w:r w:rsidR="00633003">
        <w:t xml:space="preserve"> about my alleged misuse</w:t>
      </w:r>
      <w:r>
        <w:t>.</w:t>
      </w:r>
      <w:r w:rsidR="00633003">
        <w:t xml:space="preserve"> This </w:t>
      </w:r>
      <w:proofErr w:type="gramStart"/>
      <w:r w:rsidR="00633003">
        <w:t>false  allegation</w:t>
      </w:r>
      <w:proofErr w:type="gramEnd"/>
      <w:r w:rsidR="00633003">
        <w:t xml:space="preserve"> is referred to in the</w:t>
      </w:r>
      <w:r w:rsidR="00A749ED">
        <w:t xml:space="preserve"> bundle</w:t>
      </w:r>
      <w:r w:rsidR="00633003">
        <w:t xml:space="preserve">  </w:t>
      </w:r>
      <w:r w:rsidR="00633003" w:rsidRPr="00A749ED">
        <w:rPr>
          <w:b/>
          <w:i/>
        </w:rPr>
        <w:t xml:space="preserve">e mail 19/7/17 </w:t>
      </w:r>
      <w:r w:rsidR="00633003">
        <w:t>but with no mention as</w:t>
      </w:r>
      <w:r w:rsidR="00255B06">
        <w:t xml:space="preserve"> to my disproving the allegation</w:t>
      </w:r>
      <w:r w:rsidR="00633003">
        <w:t>.</w:t>
      </w:r>
    </w:p>
    <w:p w:rsidR="00443577" w:rsidRDefault="00443577" w:rsidP="00443577">
      <w:pPr>
        <w:pStyle w:val="ListParagraph"/>
      </w:pPr>
    </w:p>
    <w:p w:rsidR="00DE5F48" w:rsidRDefault="00DE5F48" w:rsidP="00255B06">
      <w:pPr>
        <w:pStyle w:val="ListParagraph"/>
        <w:numPr>
          <w:ilvl w:val="0"/>
          <w:numId w:val="1"/>
        </w:numPr>
        <w:ind w:left="360"/>
      </w:pPr>
      <w:r>
        <w:t xml:space="preserve">There is a record of a second complaint </w:t>
      </w:r>
      <w:r w:rsidR="00633003">
        <w:t>(</w:t>
      </w:r>
      <w:r>
        <w:t>by a person or persons unnamed but know</w:t>
      </w:r>
      <w:r w:rsidR="00670EA6">
        <w:t>n</w:t>
      </w:r>
      <w:r>
        <w:t xml:space="preserve"> to me as they copied in the CLP Officers</w:t>
      </w:r>
      <w:r w:rsidR="00B90969">
        <w:t xml:space="preserve"> and various media reporters</w:t>
      </w:r>
      <w:r>
        <w:t>)</w:t>
      </w:r>
      <w:r w:rsidR="00633003">
        <w:t xml:space="preserve"> </w:t>
      </w:r>
      <w:r w:rsidR="00633003" w:rsidRPr="00A749ED">
        <w:rPr>
          <w:b/>
          <w:i/>
        </w:rPr>
        <w:t>dated 01/08/16 subject Wallasey Membership Usage</w:t>
      </w:r>
      <w:r w:rsidR="00A84700" w:rsidRPr="00A749ED">
        <w:rPr>
          <w:b/>
          <w:i/>
        </w:rPr>
        <w:t xml:space="preserve"> a</w:t>
      </w:r>
      <w:r w:rsidR="00A84700">
        <w:t xml:space="preserve">nd </w:t>
      </w:r>
      <w:r w:rsidR="00B90969">
        <w:t xml:space="preserve">a copy of a </w:t>
      </w:r>
      <w:r w:rsidR="00A84700">
        <w:t>redacted letter from the complainants</w:t>
      </w:r>
      <w:r w:rsidR="00B951A6">
        <w:t xml:space="preserve"> and a letter to me from Katherine Buckingham dated 2/817. </w:t>
      </w:r>
      <w:r w:rsidR="00A84700">
        <w:t xml:space="preserve"> </w:t>
      </w:r>
      <w:r w:rsidR="002F1C8B">
        <w:t xml:space="preserve"> There is </w:t>
      </w:r>
      <w:r w:rsidR="00633003">
        <w:t xml:space="preserve">no documentation included regarding my </w:t>
      </w:r>
      <w:r w:rsidR="00D91AAD">
        <w:t xml:space="preserve">full </w:t>
      </w:r>
      <w:r w:rsidR="00A749ED">
        <w:lastRenderedPageBreak/>
        <w:t>response to</w:t>
      </w:r>
      <w:r w:rsidR="00633003">
        <w:t xml:space="preserve"> this allegation which was made to </w:t>
      </w:r>
      <w:r w:rsidR="00633003" w:rsidRPr="00255B06">
        <w:t>Katherine Buckingham</w:t>
      </w:r>
      <w:r w:rsidR="00D91AAD">
        <w:t xml:space="preserve"> by e mail on 5/8/</w:t>
      </w:r>
      <w:proofErr w:type="gramStart"/>
      <w:r w:rsidR="00D91AAD">
        <w:t xml:space="preserve">17 </w:t>
      </w:r>
      <w:r w:rsidR="00633003" w:rsidRPr="00255B06">
        <w:rPr>
          <w:b/>
        </w:rPr>
        <w:t xml:space="preserve"> </w:t>
      </w:r>
      <w:r w:rsidR="00633003">
        <w:t>along</w:t>
      </w:r>
      <w:proofErr w:type="gramEnd"/>
      <w:r w:rsidR="00633003">
        <w:t xml:space="preserve"> with evidence that I was in London at the time I was alleged to have been in Wallasey. There is no documentation in note, </w:t>
      </w:r>
      <w:r w:rsidR="00A749ED">
        <w:t>report or</w:t>
      </w:r>
      <w:r w:rsidR="00633003">
        <w:t xml:space="preserve"> e </w:t>
      </w:r>
      <w:r w:rsidR="00A749ED">
        <w:t>mail form</w:t>
      </w:r>
      <w:r w:rsidR="00633003">
        <w:t xml:space="preserve"> to indicate that she acted on my evid</w:t>
      </w:r>
      <w:r w:rsidR="00D91AAD">
        <w:t xml:space="preserve">ence in any way </w:t>
      </w:r>
      <w:proofErr w:type="gramStart"/>
      <w:r w:rsidR="00D91AAD">
        <w:t xml:space="preserve">whatsoever </w:t>
      </w:r>
      <w:r w:rsidR="00633003">
        <w:t>.</w:t>
      </w:r>
      <w:proofErr w:type="gramEnd"/>
    </w:p>
    <w:p w:rsidR="00443577" w:rsidRDefault="00443577" w:rsidP="00443577">
      <w:pPr>
        <w:pStyle w:val="ListParagraph"/>
        <w:ind w:left="360"/>
      </w:pPr>
    </w:p>
    <w:p w:rsidR="00443577" w:rsidRDefault="00DE5F48" w:rsidP="00443577">
      <w:pPr>
        <w:pStyle w:val="ListParagraph"/>
        <w:numPr>
          <w:ilvl w:val="0"/>
          <w:numId w:val="1"/>
        </w:numPr>
        <w:spacing w:after="0" w:line="240" w:lineRule="auto"/>
        <w:ind w:left="360"/>
      </w:pPr>
      <w:r>
        <w:t>There is a record of the fact that I had a telephone interview</w:t>
      </w:r>
      <w:r w:rsidR="00633003">
        <w:t xml:space="preserve"> 11/10/17 with Katherine Buckingham but there is no documentation in the bundle regarding the notes she took of that interview or any report or e mail that was circulated by her within the LP regarding that interview.</w:t>
      </w:r>
    </w:p>
    <w:p w:rsidR="00443577" w:rsidRDefault="00443577" w:rsidP="00443577">
      <w:pPr>
        <w:spacing w:after="0" w:line="240" w:lineRule="auto"/>
      </w:pPr>
    </w:p>
    <w:p w:rsidR="00443577" w:rsidRDefault="00DE3127" w:rsidP="00443577">
      <w:pPr>
        <w:pStyle w:val="ListParagraph"/>
        <w:numPr>
          <w:ilvl w:val="0"/>
          <w:numId w:val="1"/>
        </w:numPr>
        <w:spacing w:after="0" w:line="240" w:lineRule="auto"/>
        <w:ind w:left="360"/>
      </w:pPr>
      <w:r>
        <w:t>On 25/1/17</w:t>
      </w:r>
      <w:r w:rsidR="00633003">
        <w:t xml:space="preserve"> I was intervie</w:t>
      </w:r>
      <w:r>
        <w:t xml:space="preserve">wed at length by Sam </w:t>
      </w:r>
      <w:r w:rsidR="00A749ED">
        <w:t xml:space="preserve">Mathews. </w:t>
      </w:r>
      <w:r>
        <w:t>I also handed him a 19 page Statement. The S</w:t>
      </w:r>
      <w:r w:rsidR="00633003">
        <w:t>tatement I submitted is not included in the bundle nor is his notes of the meeting nor any e mail or report he made internally regarding my interview</w:t>
      </w:r>
      <w:r w:rsidR="00B90969">
        <w:t xml:space="preserve"> </w:t>
      </w:r>
      <w:r w:rsidR="00A749ED">
        <w:t>and Statement</w:t>
      </w:r>
      <w:r w:rsidR="00633003">
        <w:t>.</w:t>
      </w:r>
    </w:p>
    <w:p w:rsidR="00443577" w:rsidRDefault="00443577" w:rsidP="00443577">
      <w:pPr>
        <w:spacing w:after="0" w:line="240" w:lineRule="auto"/>
      </w:pPr>
    </w:p>
    <w:p w:rsidR="00633003" w:rsidRDefault="00633003" w:rsidP="00443577">
      <w:pPr>
        <w:pStyle w:val="ListParagraph"/>
        <w:numPr>
          <w:ilvl w:val="0"/>
          <w:numId w:val="1"/>
        </w:numPr>
        <w:spacing w:after="0" w:line="240" w:lineRule="auto"/>
        <w:ind w:left="360"/>
      </w:pPr>
      <w:r>
        <w:t xml:space="preserve">The bundle includes a letter sent by me to Iain </w:t>
      </w:r>
      <w:r w:rsidR="00A749ED">
        <w:t>McNichol</w:t>
      </w:r>
      <w:r>
        <w:t xml:space="preserve"> on 24/10/17 but there is no documentation showing how he processed that letter</w:t>
      </w:r>
      <w:r w:rsidR="00255B06">
        <w:t xml:space="preserve"> within the Labour Party</w:t>
      </w:r>
      <w:r w:rsidR="0072733E">
        <w:t>.</w:t>
      </w:r>
    </w:p>
    <w:p w:rsidR="00443577" w:rsidRDefault="00443577" w:rsidP="00443577">
      <w:pPr>
        <w:pStyle w:val="ListParagraph"/>
        <w:spacing w:after="0" w:line="240" w:lineRule="auto"/>
        <w:ind w:left="360"/>
      </w:pPr>
    </w:p>
    <w:p w:rsidR="00F4475E" w:rsidRDefault="00F4475E" w:rsidP="00443577">
      <w:pPr>
        <w:pStyle w:val="ListParagraph"/>
        <w:numPr>
          <w:ilvl w:val="0"/>
          <w:numId w:val="1"/>
        </w:numPr>
        <w:spacing w:after="0" w:line="240" w:lineRule="auto"/>
        <w:ind w:left="360"/>
      </w:pPr>
      <w:r>
        <w:t>In the bundle is a copy of the</w:t>
      </w:r>
      <w:r w:rsidR="002F1C8B">
        <w:t xml:space="preserve"> 100 page </w:t>
      </w:r>
      <w:r>
        <w:t xml:space="preserve"> CLP Response to the  Labour Party Investigation</w:t>
      </w:r>
      <w:r w:rsidR="002F1C8B">
        <w:t xml:space="preserve"> (co-authored by me) </w:t>
      </w:r>
      <w:r>
        <w:t xml:space="preserve">  into Wallasey CLP but there is no documentation showing how this was dealt with once received  either in note or e mail form.</w:t>
      </w:r>
    </w:p>
    <w:p w:rsidR="00443577" w:rsidRDefault="00443577" w:rsidP="00443577">
      <w:pPr>
        <w:spacing w:after="0" w:line="240" w:lineRule="auto"/>
      </w:pPr>
    </w:p>
    <w:p w:rsidR="0072733E" w:rsidRDefault="00DE3127" w:rsidP="00443577">
      <w:pPr>
        <w:pStyle w:val="ListParagraph"/>
        <w:numPr>
          <w:ilvl w:val="0"/>
          <w:numId w:val="1"/>
        </w:numPr>
        <w:spacing w:after="0" w:line="240" w:lineRule="auto"/>
        <w:ind w:left="360"/>
      </w:pPr>
      <w:r>
        <w:t>On 7/3/17 I was informed by e mail</w:t>
      </w:r>
      <w:r w:rsidR="0072733E">
        <w:t xml:space="preserve"> sent by Sam Mathews that I am suspended from</w:t>
      </w:r>
      <w:r w:rsidR="00255B06">
        <w:t xml:space="preserve"> Labour Party</w:t>
      </w:r>
      <w:r w:rsidR="0072733E">
        <w:t xml:space="preserve"> m</w:t>
      </w:r>
      <w:r>
        <w:t>embership. A copy of this e mail</w:t>
      </w:r>
      <w:r w:rsidR="0072733E">
        <w:t xml:space="preserve"> is not included and, more importantly, there is no record by way of note, report or e mail to indicate how or why that decision to suspend was reached</w:t>
      </w:r>
      <w:r w:rsidR="00443577">
        <w:t xml:space="preserve"> or who was notified  of that decision within the Labour Party</w:t>
      </w:r>
      <w:r w:rsidR="00A749ED">
        <w:t>.</w:t>
      </w:r>
      <w:r w:rsidR="00443577">
        <w:t xml:space="preserve"> </w:t>
      </w:r>
    </w:p>
    <w:p w:rsidR="00443577" w:rsidRDefault="00443577" w:rsidP="00443577">
      <w:pPr>
        <w:spacing w:after="0" w:line="240" w:lineRule="auto"/>
      </w:pPr>
    </w:p>
    <w:p w:rsidR="00670EA6" w:rsidRDefault="00670EA6" w:rsidP="00670EA6">
      <w:r>
        <w:t xml:space="preserve">I would be grateful if you could both acknowledge receipt of this letter and take immediate steps to send </w:t>
      </w:r>
      <w:r w:rsidR="00443577">
        <w:t xml:space="preserve">me </w:t>
      </w:r>
      <w:r w:rsidR="00A749ED">
        <w:t>all the</w:t>
      </w:r>
      <w:r>
        <w:t xml:space="preserve"> data that was omitted from the bundle sent to me </w:t>
      </w:r>
      <w:r w:rsidR="00A749ED">
        <w:t>on 1</w:t>
      </w:r>
      <w:r>
        <w:t>/11/17</w:t>
      </w:r>
    </w:p>
    <w:p w:rsidR="00670EA6" w:rsidRDefault="00670EA6" w:rsidP="00670EA6">
      <w:r>
        <w:t>Yours sincerely</w:t>
      </w:r>
    </w:p>
    <w:p w:rsidR="00670EA6" w:rsidRDefault="00670EA6" w:rsidP="00670EA6"/>
    <w:p w:rsidR="00670EA6" w:rsidRDefault="00670EA6" w:rsidP="00670EA6">
      <w:r>
        <w:t>Paul Davies</w:t>
      </w:r>
    </w:p>
    <w:p w:rsidR="00A749ED" w:rsidRDefault="00D91AAD" w:rsidP="00A749ED">
      <w:pPr>
        <w:spacing w:after="0" w:line="240" w:lineRule="auto"/>
      </w:pPr>
      <w:r>
        <w:t>c</w:t>
      </w:r>
      <w:r w:rsidR="00A749ED">
        <w:t>c Sam Mathews</w:t>
      </w:r>
    </w:p>
    <w:p w:rsidR="00670EA6" w:rsidRDefault="00670EA6" w:rsidP="00670EA6">
      <w:r>
        <w:t>By e mail and post</w:t>
      </w:r>
    </w:p>
    <w:p w:rsidR="00255B06" w:rsidRDefault="00255B06" w:rsidP="00255B06"/>
    <w:p w:rsidR="00DE5F48" w:rsidRDefault="00DE5F48" w:rsidP="00255B06"/>
    <w:sectPr w:rsidR="00DE5F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2C1663"/>
    <w:multiLevelType w:val="hybridMultilevel"/>
    <w:tmpl w:val="0B0041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F48"/>
    <w:rsid w:val="000947D2"/>
    <w:rsid w:val="00097821"/>
    <w:rsid w:val="00123FBB"/>
    <w:rsid w:val="00255B06"/>
    <w:rsid w:val="002F1C8B"/>
    <w:rsid w:val="00443577"/>
    <w:rsid w:val="00633003"/>
    <w:rsid w:val="00670EA6"/>
    <w:rsid w:val="006A53F5"/>
    <w:rsid w:val="0072733E"/>
    <w:rsid w:val="00A0718C"/>
    <w:rsid w:val="00A301ED"/>
    <w:rsid w:val="00A749ED"/>
    <w:rsid w:val="00A84700"/>
    <w:rsid w:val="00B90969"/>
    <w:rsid w:val="00B951A6"/>
    <w:rsid w:val="00BA538B"/>
    <w:rsid w:val="00D91AAD"/>
    <w:rsid w:val="00DE3127"/>
    <w:rsid w:val="00DE5F48"/>
    <w:rsid w:val="00F4475E"/>
    <w:rsid w:val="00FA4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5B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5B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4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636</Words>
  <Characters>3629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paul.davies</dc:creator>
  <cp:lastModifiedBy>paul.davies</cp:lastModifiedBy>
  <cp:revision>2</cp:revision>
  <dcterms:created xsi:type="dcterms:W3CDTF">2017-11-11T12:01:00Z</dcterms:created>
  <dcterms:modified xsi:type="dcterms:W3CDTF">2017-11-11T12:01:00Z</dcterms:modified>
</cp:coreProperties>
</file>